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C6EA" w14:textId="5DEF39FB" w:rsidR="00974F2A" w:rsidRPr="009E582E" w:rsidRDefault="003C358A" w:rsidP="009E582E">
      <w:pPr>
        <w:spacing w:before="120"/>
        <w:jc w:val="center"/>
        <w:rPr>
          <w:rFonts w:ascii="ＭＳ 明朝" w:eastAsia="ＭＳ 明朝"/>
          <w:sz w:val="20"/>
          <w:szCs w:val="20"/>
        </w:rPr>
      </w:pPr>
      <w:r w:rsidRPr="009E582E">
        <w:rPr>
          <w:rFonts w:ascii="ＭＳ 明朝" w:eastAsia="ＭＳ 明朝" w:hint="eastAsia"/>
          <w:sz w:val="20"/>
          <w:szCs w:val="20"/>
        </w:rPr>
        <w:t>実務に関する証明書</w:t>
      </w:r>
    </w:p>
    <w:p w14:paraId="2F1893B0" w14:textId="77777777" w:rsidR="009E582E" w:rsidRPr="009E582E" w:rsidRDefault="009E582E" w:rsidP="009E582E">
      <w:pPr>
        <w:jc w:val="left"/>
        <w:rPr>
          <w:rFonts w:ascii="ＭＳ 明朝" w:eastAsia="ＭＳ 明朝"/>
          <w:sz w:val="20"/>
          <w:szCs w:val="20"/>
        </w:rPr>
      </w:pPr>
    </w:p>
    <w:p w14:paraId="16D82249" w14:textId="635F378D" w:rsidR="009E582E" w:rsidRPr="009E582E" w:rsidRDefault="009E582E" w:rsidP="009E582E">
      <w:pPr>
        <w:wordWrap w:val="0"/>
        <w:jc w:val="right"/>
        <w:rPr>
          <w:rFonts w:ascii="ＭＳ 明朝" w:eastAsia="ＭＳ 明朝"/>
          <w:sz w:val="20"/>
          <w:szCs w:val="20"/>
        </w:rPr>
      </w:pPr>
      <w:r w:rsidRPr="009E582E">
        <w:rPr>
          <w:rFonts w:ascii="ＭＳ 明朝" w:eastAsia="ＭＳ 明朝" w:hint="eastAsia"/>
          <w:sz w:val="20"/>
          <w:szCs w:val="20"/>
        </w:rPr>
        <w:t>氏　　名</w:t>
      </w:r>
      <w:r>
        <w:rPr>
          <w:rFonts w:ascii="ＭＳ 明朝" w:eastAsia="ＭＳ 明朝" w:hint="eastAsia"/>
          <w:sz w:val="20"/>
          <w:szCs w:val="20"/>
        </w:rPr>
        <w:t xml:space="preserve">　　　　　　　　　　　　　　　　　　</w:t>
      </w:r>
    </w:p>
    <w:p w14:paraId="15C07FE4" w14:textId="62EA7921" w:rsidR="009E582E" w:rsidRPr="009E582E" w:rsidRDefault="009E582E" w:rsidP="009E582E">
      <w:pPr>
        <w:wordWrap w:val="0"/>
        <w:jc w:val="right"/>
        <w:rPr>
          <w:rFonts w:ascii="ＭＳ 明朝" w:eastAsia="ＭＳ 明朝"/>
          <w:sz w:val="20"/>
          <w:szCs w:val="20"/>
        </w:rPr>
      </w:pPr>
      <w:r w:rsidRPr="009E582E">
        <w:rPr>
          <w:rFonts w:ascii="ＭＳ 明朝" w:eastAsia="ＭＳ 明朝" w:hint="eastAsia"/>
          <w:sz w:val="20"/>
          <w:szCs w:val="20"/>
        </w:rPr>
        <w:t>年　　月　　日生</w:t>
      </w:r>
      <w:r>
        <w:rPr>
          <w:rFonts w:ascii="ＭＳ 明朝" w:eastAsia="ＭＳ 明朝" w:hint="eastAsia"/>
          <w:sz w:val="20"/>
          <w:szCs w:val="20"/>
        </w:rPr>
        <w:t xml:space="preserve">　</w:t>
      </w:r>
    </w:p>
    <w:p w14:paraId="373F572F" w14:textId="77777777" w:rsidR="009E582E" w:rsidRPr="009E582E" w:rsidRDefault="009E582E" w:rsidP="009E582E">
      <w:pPr>
        <w:spacing w:line="120" w:lineRule="exact"/>
        <w:jc w:val="right"/>
        <w:rPr>
          <w:rFonts w:ascii="ＭＳ 明朝" w:eastAsia="ＭＳ 明朝"/>
          <w:sz w:val="20"/>
          <w:szCs w:val="20"/>
        </w:rPr>
      </w:pPr>
    </w:p>
    <w:tbl>
      <w:tblPr>
        <w:tblStyle w:val="ae"/>
        <w:tblW w:w="96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970"/>
        <w:gridCol w:w="1582"/>
        <w:gridCol w:w="1270"/>
        <w:gridCol w:w="1089"/>
        <w:gridCol w:w="992"/>
        <w:gridCol w:w="992"/>
        <w:gridCol w:w="709"/>
        <w:gridCol w:w="1564"/>
      </w:tblGrid>
      <w:tr w:rsidR="0020688D" w:rsidRPr="0020688D" w14:paraId="1FF8A1A2" w14:textId="77777777" w:rsidTr="00EA249E">
        <w:tc>
          <w:tcPr>
            <w:tcW w:w="466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16E008E4" w14:textId="18644A50" w:rsidR="0020688D" w:rsidRPr="0020688D" w:rsidRDefault="0020688D" w:rsidP="009E582E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 xml:space="preserve">勤務期間　</w:t>
            </w:r>
            <w:r w:rsidRPr="0020688D">
              <w:rPr>
                <w:rFonts w:ascii="ＭＳ 明朝" w:hAnsi="ＭＳ 明朝"/>
                <w:szCs w:val="20"/>
              </w:rPr>
              <w:fldChar w:fldCharType="begin"/>
            </w:r>
            <w:r w:rsidRPr="0020688D">
              <w:rPr>
                <w:rFonts w:ascii="ＭＳ 明朝" w:hAnsi="ＭＳ 明朝"/>
                <w:szCs w:val="20"/>
              </w:rPr>
              <w:instrText xml:space="preserve"> </w:instrText>
            </w:r>
            <w:r w:rsidRPr="0020688D">
              <w:rPr>
                <w:rFonts w:ascii="ＭＳ 明朝" w:hAnsi="ＭＳ 明朝" w:hint="eastAsia"/>
                <w:szCs w:val="20"/>
              </w:rPr>
              <w:instrText>eq \o\ac(○,ア)</w:instrText>
            </w:r>
            <w:r w:rsidRPr="0020688D">
              <w:rPr>
                <w:rFonts w:ascii="ＭＳ 明朝" w:hAnsi="ＭＳ 明朝"/>
                <w:szCs w:val="20"/>
              </w:rPr>
              <w:fldChar w:fldCharType="end"/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  <w:vAlign w:val="center"/>
          </w:tcPr>
          <w:p w14:paraId="2BC1C9FA" w14:textId="7A70F55E" w:rsidR="0020688D" w:rsidRPr="0020688D" w:rsidRDefault="0020688D" w:rsidP="00B84DEA">
            <w:pPr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期　　間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446E49AC" w14:textId="48198A10" w:rsidR="0020688D" w:rsidRPr="0020688D" w:rsidRDefault="0020688D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年月数</w:t>
            </w:r>
          </w:p>
        </w:tc>
        <w:tc>
          <w:tcPr>
            <w:tcW w:w="2081" w:type="dxa"/>
            <w:gridSpan w:val="2"/>
            <w:tcMar>
              <w:left w:w="57" w:type="dxa"/>
              <w:right w:w="57" w:type="dxa"/>
            </w:tcMar>
            <w:vAlign w:val="center"/>
          </w:tcPr>
          <w:p w14:paraId="560D1AC2" w14:textId="6FADF142" w:rsidR="0020688D" w:rsidRPr="0020688D" w:rsidRDefault="0020688D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勤務校（学部等）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76B3B" w14:textId="452E2FAE" w:rsidR="0020688D" w:rsidRPr="0020688D" w:rsidRDefault="0020688D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職名及び勤務態様</w:t>
            </w:r>
          </w:p>
        </w:tc>
        <w:tc>
          <w:tcPr>
            <w:tcW w:w="1564" w:type="dxa"/>
            <w:vAlign w:val="center"/>
          </w:tcPr>
          <w:p w14:paraId="55D9CF75" w14:textId="4E677054" w:rsidR="0020688D" w:rsidRPr="0020688D" w:rsidRDefault="0020688D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担当教科等</w:t>
            </w:r>
          </w:p>
        </w:tc>
      </w:tr>
      <w:tr w:rsidR="00B2064D" w:rsidRPr="0020688D" w14:paraId="77BBC6E7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205D8D6F" w14:textId="77777777" w:rsidR="00B2064D" w:rsidRPr="0020688D" w:rsidRDefault="00B2064D" w:rsidP="009E582E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78B10195" w14:textId="5F3BB75B" w:rsidR="00B2064D" w:rsidRPr="0020688D" w:rsidRDefault="00B2064D" w:rsidP="008C2806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40079D09" w14:textId="4E6009F3" w:rsidR="00B2064D" w:rsidRPr="0020688D" w:rsidRDefault="00B2064D" w:rsidP="008C2806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204792" w14:textId="07F83E98" w:rsidR="00B2064D" w:rsidRPr="0020688D" w:rsidRDefault="00B2064D" w:rsidP="00AA3A37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669C0F" w14:textId="0F69B151" w:rsidR="00B2064D" w:rsidRPr="0020688D" w:rsidRDefault="00B2064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1EC99422" w14:textId="40A35C3C" w:rsidR="00B2064D" w:rsidRPr="00064253" w:rsidRDefault="00B2064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F7DB434" w14:textId="5AA45F7D" w:rsidR="00B2064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7170A" w14:textId="77777777" w:rsidR="00B2064D" w:rsidRPr="0020688D" w:rsidRDefault="00B2064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B2064D" w:rsidRPr="0020688D" w14:paraId="67E46FA0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0821653E" w14:textId="77777777" w:rsidR="00B2064D" w:rsidRPr="0020688D" w:rsidRDefault="00B2064D" w:rsidP="009E582E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0435BCF1" w14:textId="77777777" w:rsidR="00B2064D" w:rsidRPr="0020688D" w:rsidRDefault="00B2064D" w:rsidP="008C2806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1C9E0C9F" w14:textId="77777777" w:rsidR="00B2064D" w:rsidRPr="0020688D" w:rsidRDefault="00B2064D" w:rsidP="00AA3A37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6E389" w14:textId="77777777" w:rsidR="00B2064D" w:rsidRPr="0020688D" w:rsidRDefault="00B2064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7E63EC50" w14:textId="77777777" w:rsidR="00B2064D" w:rsidRPr="00064253" w:rsidRDefault="00B2064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6DA87B" w14:textId="2C9A4FD4" w:rsidR="00B2064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5546B" w14:textId="77777777" w:rsidR="00B2064D" w:rsidRPr="0020688D" w:rsidRDefault="00B2064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5E3854C8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9CA77D0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6E398558" w14:textId="763CC551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676355FB" w14:textId="2FBD7B1A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E65BEB" w14:textId="24F0456C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612920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637C3EE6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27399E6" w14:textId="386FD24F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3EE43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5AED3DDE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52920D26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480F4D7C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0E1C705B" w14:textId="7777777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F1285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014672C1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D021A" w14:textId="34E3FCB6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64476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50FB22B7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321971B2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2B30CC44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152B88DE" w14:textId="5D33E6F9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22E5FE6" w14:textId="7B8E3165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21DDB0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315E68F5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6426854" w14:textId="1F4FCD5A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92B9F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6436959D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816CCF6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1DC1E15F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31EFB17C" w14:textId="7777777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8AFD2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57FDF9F5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6B10B5" w14:textId="5385C3D8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CCE64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1AF6642D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4D6FA9E9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2A7694D2" w14:textId="59927969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4FD62AE8" w14:textId="2237F324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638E942" w14:textId="0FD98E00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98728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0803C73B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5A2DEDF" w14:textId="449F2953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4D0CF2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0FC3E4AC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1144ED71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1C55B9BB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1FC2FED2" w14:textId="7777777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B6877F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7378D85E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1880E" w14:textId="29013FC7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D6F4F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7E3906C0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96DD807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57775E0E" w14:textId="634899E4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060581E7" w14:textId="19601ED9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C552A0D" w14:textId="37CE541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3AF1DE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5688778F" w14:textId="39E334B2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5D8D85" w14:textId="210994C1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ADFD0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0947D998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69C539C9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4E46B8F3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0A320F75" w14:textId="7777777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87B26D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19D4DEE9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7845EC" w14:textId="079C6B16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F27D5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77FD36E9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14:paraId="02520C5B" w14:textId="77777777" w:rsidR="0020688D" w:rsidRPr="0020688D" w:rsidRDefault="0020688D" w:rsidP="0020688D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58E0287C" w14:textId="77777777" w:rsidR="0020688D" w:rsidRPr="0020688D" w:rsidRDefault="0020688D" w:rsidP="0020688D">
            <w:pPr>
              <w:ind w:rightChars="50" w:right="96"/>
              <w:jc w:val="righ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20B0A619" w14:textId="2A7DF923" w:rsidR="0020688D" w:rsidRPr="0020688D" w:rsidRDefault="0020688D" w:rsidP="0020688D">
            <w:pPr>
              <w:ind w:rightChars="50" w:right="96"/>
              <w:jc w:val="righ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3E0D8EA" w14:textId="3DCB7042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3A7AC4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FitText/>
            <w:vAlign w:val="center"/>
          </w:tcPr>
          <w:p w14:paraId="0184A952" w14:textId="5C696050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960596C" w14:textId="1835922D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vAlign w:val="center"/>
          </w:tcPr>
          <w:p w14:paraId="53EE4C98" w14:textId="01F06AB6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595FC5F2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14:paraId="2E394E31" w14:textId="77777777" w:rsidR="0020688D" w:rsidRPr="0020688D" w:rsidRDefault="0020688D" w:rsidP="0020688D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7986F7" w14:textId="77777777" w:rsidR="0020688D" w:rsidRPr="0020688D" w:rsidRDefault="0020688D" w:rsidP="0020688D">
            <w:pPr>
              <w:ind w:rightChars="50" w:right="96"/>
              <w:jc w:val="righ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3C3B916A" w14:textId="7777777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46679F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FitText/>
            <w:vAlign w:val="center"/>
          </w:tcPr>
          <w:p w14:paraId="2C022FFB" w14:textId="77777777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77544" w14:textId="5A357CF2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vAlign w:val="center"/>
          </w:tcPr>
          <w:p w14:paraId="325A9DAD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3FD28DA8" w14:textId="77777777" w:rsidTr="00EA249E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14:paraId="396ABC9F" w14:textId="77777777" w:rsidR="0020688D" w:rsidRPr="0020688D" w:rsidRDefault="0020688D" w:rsidP="0020688D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3CF99FC7" w14:textId="77777777" w:rsidR="0020688D" w:rsidRPr="0020688D" w:rsidRDefault="0020688D" w:rsidP="0020688D">
            <w:pPr>
              <w:ind w:rightChars="50" w:right="96"/>
              <w:jc w:val="righ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4ED2EA77" w14:textId="4F737520" w:rsidR="0020688D" w:rsidRPr="0020688D" w:rsidRDefault="0020688D" w:rsidP="0020688D">
            <w:pPr>
              <w:ind w:rightChars="50" w:right="96"/>
              <w:jc w:val="righ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C79C321" w14:textId="1B6132AE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70BEC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FitText/>
            <w:vAlign w:val="center"/>
          </w:tcPr>
          <w:p w14:paraId="6FC13539" w14:textId="51A0BA1F" w:rsidR="0020688D" w:rsidRPr="00064253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223B966" w14:textId="50F42317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vAlign w:val="center"/>
          </w:tcPr>
          <w:p w14:paraId="363F920B" w14:textId="376BB40C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08E6A822" w14:textId="77777777" w:rsidTr="00EA249E">
        <w:trPr>
          <w:trHeight w:val="265"/>
        </w:trPr>
        <w:tc>
          <w:tcPr>
            <w:tcW w:w="466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14:paraId="428BA52C" w14:textId="77777777" w:rsidR="0020688D" w:rsidRPr="0020688D" w:rsidRDefault="0020688D" w:rsidP="0020688D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4C6FF1" w14:textId="77777777" w:rsidR="0020688D" w:rsidRPr="0020688D" w:rsidRDefault="0020688D" w:rsidP="0020688D">
            <w:pPr>
              <w:ind w:rightChars="50" w:right="96"/>
              <w:jc w:val="righ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496F13B1" w14:textId="77777777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34E69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7F3EC36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B993D4" w14:textId="40F30DD6" w:rsidR="0020688D" w:rsidRPr="0020688D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688D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vAlign w:val="center"/>
          </w:tcPr>
          <w:p w14:paraId="11691F69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3EE1BF01" w14:textId="77777777" w:rsidTr="0020688D">
        <w:tc>
          <w:tcPr>
            <w:tcW w:w="466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351B491F" w14:textId="115CA552" w:rsidR="0020688D" w:rsidRPr="0020688D" w:rsidRDefault="0020688D" w:rsidP="0020688D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 xml:space="preserve">休職等の期間　</w:t>
            </w:r>
            <w:r w:rsidRPr="0020688D">
              <w:rPr>
                <w:rFonts w:ascii="ＭＳ 明朝" w:hAnsi="ＭＳ 明朝"/>
                <w:szCs w:val="20"/>
              </w:rPr>
              <w:fldChar w:fldCharType="begin"/>
            </w:r>
            <w:r w:rsidRPr="0020688D">
              <w:rPr>
                <w:rFonts w:ascii="ＭＳ 明朝" w:hAnsi="ＭＳ 明朝"/>
                <w:szCs w:val="20"/>
              </w:rPr>
              <w:instrText xml:space="preserve"> </w:instrText>
            </w:r>
            <w:r w:rsidRPr="0020688D">
              <w:rPr>
                <w:rFonts w:ascii="ＭＳ 明朝" w:hAnsi="ＭＳ 明朝" w:hint="eastAsia"/>
                <w:szCs w:val="20"/>
              </w:rPr>
              <w:instrText>eq \o\ac(○,イ)</w:instrText>
            </w:r>
            <w:r w:rsidRPr="0020688D">
              <w:rPr>
                <w:rFonts w:ascii="ＭＳ 明朝" w:hAnsi="ＭＳ 明朝"/>
                <w:szCs w:val="20"/>
              </w:rPr>
              <w:fldChar w:fldCharType="end"/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  <w:vAlign w:val="center"/>
          </w:tcPr>
          <w:p w14:paraId="72D10C7D" w14:textId="4C22A54E" w:rsidR="0020688D" w:rsidRPr="0020688D" w:rsidRDefault="0020688D" w:rsidP="0020688D">
            <w:pPr>
              <w:ind w:rightChars="50" w:right="96"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期　　間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58D91CA2" w14:textId="785474DA" w:rsidR="0020688D" w:rsidRPr="0020688D" w:rsidRDefault="0020688D" w:rsidP="0020688D">
            <w:pPr>
              <w:ind w:rightChars="-27" w:right="-52"/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年月数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38CA2B09" w14:textId="46164C1E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事　　　由</w:t>
            </w:r>
          </w:p>
        </w:tc>
      </w:tr>
      <w:tr w:rsidR="0020688D" w:rsidRPr="0020688D" w14:paraId="04F17D0E" w14:textId="77777777" w:rsidTr="0020688D"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5694ED2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14:paraId="3B95D130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6401B6BD" w14:textId="7D86DFB2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30CC5298" w14:textId="09306263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30108600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6C5A661E" w14:textId="77777777" w:rsidTr="0020688D"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3F572767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14:paraId="3A40B7E2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0D8F5F6E" w14:textId="5FDB3BA1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504CBD9A" w14:textId="203B30C8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10CEE601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70C51772" w14:textId="77777777" w:rsidTr="0020688D"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630C6EC1" w14:textId="77777777" w:rsidR="0020688D" w:rsidRPr="0020688D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14:paraId="788B8A38" w14:textId="77777777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6F01C4A4" w14:textId="1C42746A" w:rsidR="0020688D" w:rsidRPr="0020688D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31E1C250" w14:textId="19CB20B5" w:rsidR="0020688D" w:rsidRPr="0020688D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294C577D" w14:textId="77777777" w:rsidR="0020688D" w:rsidRPr="0020688D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688D" w14:paraId="0F229005" w14:textId="77777777" w:rsidTr="00064253">
        <w:trPr>
          <w:trHeight w:val="454"/>
        </w:trPr>
        <w:tc>
          <w:tcPr>
            <w:tcW w:w="4288" w:type="dxa"/>
            <w:gridSpan w:val="4"/>
            <w:tcMar>
              <w:left w:w="57" w:type="dxa"/>
              <w:right w:w="57" w:type="dxa"/>
            </w:tcMar>
            <w:vAlign w:val="center"/>
          </w:tcPr>
          <w:p w14:paraId="18D0599C" w14:textId="3770D974" w:rsidR="0020688D" w:rsidRPr="0020688D" w:rsidRDefault="0020688D" w:rsidP="0020688D">
            <w:pPr>
              <w:ind w:rightChars="-27" w:right="-52"/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良好な成績で勤務した年月数</w:t>
            </w:r>
          </w:p>
        </w:tc>
        <w:tc>
          <w:tcPr>
            <w:tcW w:w="1089" w:type="dxa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5EDD501" w14:textId="3E36F291" w:rsidR="0020688D" w:rsidRPr="0020688D" w:rsidRDefault="0020688D" w:rsidP="0020688D">
            <w:pPr>
              <w:wordWrap w:val="0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（</w:t>
            </w:r>
            <w:r w:rsidRPr="0020688D">
              <w:rPr>
                <w:rFonts w:ascii="ＭＳ 明朝" w:hAnsi="ＭＳ 明朝"/>
                <w:szCs w:val="20"/>
              </w:rPr>
              <w:fldChar w:fldCharType="begin"/>
            </w:r>
            <w:r w:rsidRPr="0020688D">
              <w:rPr>
                <w:rFonts w:ascii="ＭＳ 明朝" w:hAnsi="ＭＳ 明朝"/>
                <w:szCs w:val="20"/>
              </w:rPr>
              <w:instrText xml:space="preserve"> </w:instrText>
            </w:r>
            <w:r w:rsidRPr="0020688D">
              <w:rPr>
                <w:rFonts w:ascii="ＭＳ 明朝" w:hAnsi="ＭＳ 明朝" w:hint="eastAsia"/>
                <w:szCs w:val="20"/>
              </w:rPr>
              <w:instrText>eq \o\ac(○,ア)</w:instrText>
            </w:r>
            <w:r w:rsidRPr="0020688D">
              <w:rPr>
                <w:rFonts w:ascii="ＭＳ 明朝" w:hAnsi="ＭＳ 明朝"/>
                <w:szCs w:val="20"/>
              </w:rPr>
              <w:fldChar w:fldCharType="end"/>
            </w:r>
            <w:r w:rsidRPr="0020688D">
              <w:rPr>
                <w:rFonts w:ascii="ＭＳ 明朝" w:hAnsi="ＭＳ 明朝" w:hint="eastAsia"/>
                <w:szCs w:val="20"/>
              </w:rPr>
              <w:t>－</w:t>
            </w:r>
            <w:r w:rsidRPr="0020688D">
              <w:rPr>
                <w:rFonts w:ascii="ＭＳ 明朝" w:hAnsi="ＭＳ 明朝"/>
                <w:szCs w:val="20"/>
              </w:rPr>
              <w:fldChar w:fldCharType="begin"/>
            </w:r>
            <w:r w:rsidRPr="0020688D">
              <w:rPr>
                <w:rFonts w:ascii="ＭＳ 明朝" w:hAnsi="ＭＳ 明朝"/>
                <w:szCs w:val="20"/>
              </w:rPr>
              <w:instrText xml:space="preserve"> </w:instrText>
            </w:r>
            <w:r w:rsidRPr="0020688D">
              <w:rPr>
                <w:rFonts w:ascii="ＭＳ 明朝" w:hAnsi="ＭＳ 明朝" w:hint="eastAsia"/>
                <w:szCs w:val="20"/>
              </w:rPr>
              <w:instrText>eq \o\ac(○,イ)</w:instrText>
            </w:r>
            <w:r w:rsidRPr="0020688D">
              <w:rPr>
                <w:rFonts w:ascii="ＭＳ 明朝" w:hAnsi="ＭＳ 明朝"/>
                <w:szCs w:val="20"/>
              </w:rPr>
              <w:fldChar w:fldCharType="end"/>
            </w:r>
            <w:r w:rsidRPr="0020688D">
              <w:rPr>
                <w:rFonts w:ascii="ＭＳ 明朝" w:hAnsi="ＭＳ 明朝" w:hint="eastAsia"/>
                <w:szCs w:val="20"/>
              </w:rPr>
              <w:t>）</w:t>
            </w:r>
          </w:p>
        </w:tc>
        <w:tc>
          <w:tcPr>
            <w:tcW w:w="4257" w:type="dxa"/>
            <w:gridSpan w:val="4"/>
            <w:tcBorders>
              <w:left w:val="nil"/>
            </w:tcBorders>
            <w:vAlign w:val="center"/>
          </w:tcPr>
          <w:p w14:paraId="5A5522BD" w14:textId="0DCA3E68" w:rsidR="0020688D" w:rsidRPr="0020688D" w:rsidRDefault="0020688D" w:rsidP="0020688D">
            <w:pPr>
              <w:wordWrap w:val="0"/>
              <w:jc w:val="center"/>
              <w:rPr>
                <w:rFonts w:ascii="ＭＳ 明朝" w:hAnsi="ＭＳ 明朝"/>
                <w:szCs w:val="20"/>
              </w:rPr>
            </w:pPr>
            <w:r w:rsidRPr="0020688D">
              <w:rPr>
                <w:rFonts w:ascii="ＭＳ 明朝" w:hAnsi="ＭＳ 明朝" w:hint="eastAsia"/>
                <w:szCs w:val="20"/>
              </w:rPr>
              <w:t>年　　　月</w:t>
            </w:r>
          </w:p>
        </w:tc>
      </w:tr>
      <w:tr w:rsidR="0020688D" w:rsidRPr="0020688D" w14:paraId="6CA6E006" w14:textId="77777777" w:rsidTr="00064253">
        <w:trPr>
          <w:trHeight w:val="1701"/>
        </w:trPr>
        <w:tc>
          <w:tcPr>
            <w:tcW w:w="1436" w:type="dxa"/>
            <w:gridSpan w:val="2"/>
            <w:noWrap/>
            <w:tcMar>
              <w:left w:w="57" w:type="dxa"/>
              <w:right w:w="57" w:type="dxa"/>
            </w:tcMar>
            <w:tcFitText/>
            <w:vAlign w:val="center"/>
          </w:tcPr>
          <w:p w14:paraId="53951779" w14:textId="767A0482" w:rsidR="0020688D" w:rsidRPr="0020688D" w:rsidRDefault="0020688D" w:rsidP="0020688D">
            <w:pPr>
              <w:ind w:rightChars="-27" w:right="-52"/>
              <w:jc w:val="center"/>
              <w:rPr>
                <w:rFonts w:ascii="ＭＳ 明朝" w:hAnsi="ＭＳ 明朝"/>
                <w:szCs w:val="20"/>
              </w:rPr>
            </w:pPr>
            <w:r w:rsidRPr="00EA249E">
              <w:rPr>
                <w:rFonts w:ascii="ＭＳ 明朝" w:hAnsi="ＭＳ 明朝" w:hint="eastAsia"/>
                <w:spacing w:val="83"/>
                <w:kern w:val="0"/>
                <w:szCs w:val="20"/>
              </w:rPr>
              <w:t>勤務成</w:t>
            </w:r>
            <w:r w:rsidRPr="00EA249E">
              <w:rPr>
                <w:rFonts w:ascii="ＭＳ 明朝" w:hAnsi="ＭＳ 明朝" w:hint="eastAsia"/>
                <w:spacing w:val="2"/>
                <w:kern w:val="0"/>
                <w:szCs w:val="20"/>
              </w:rPr>
              <w:t>績</w:t>
            </w:r>
          </w:p>
        </w:tc>
        <w:tc>
          <w:tcPr>
            <w:tcW w:w="8198" w:type="dxa"/>
            <w:gridSpan w:val="7"/>
            <w:tcMar>
              <w:left w:w="28" w:type="dxa"/>
              <w:right w:w="28" w:type="dxa"/>
            </w:tcMar>
            <w:vAlign w:val="center"/>
          </w:tcPr>
          <w:p w14:paraId="19B26A5B" w14:textId="77777777" w:rsidR="0020688D" w:rsidRPr="0020688D" w:rsidRDefault="0020688D" w:rsidP="0020688D">
            <w:pPr>
              <w:wordWrap w:val="0"/>
              <w:rPr>
                <w:rFonts w:ascii="ＭＳ 明朝" w:hAnsi="ＭＳ 明朝"/>
                <w:szCs w:val="20"/>
              </w:rPr>
            </w:pPr>
          </w:p>
        </w:tc>
      </w:tr>
    </w:tbl>
    <w:p w14:paraId="0AE9C940" w14:textId="2E8B886C" w:rsidR="009E582E" w:rsidRDefault="00C31CF4" w:rsidP="00C31CF4">
      <w:pPr>
        <w:spacing w:before="120"/>
        <w:ind w:leftChars="100" w:left="192"/>
        <w:rPr>
          <w:rFonts w:ascii="ＭＳ 明朝" w:eastAsia="ＭＳ 明朝"/>
          <w:sz w:val="20"/>
          <w:szCs w:val="20"/>
        </w:rPr>
      </w:pPr>
      <w:r>
        <w:rPr>
          <w:rFonts w:ascii="ＭＳ 明朝" w:eastAsia="ＭＳ 明朝" w:hint="eastAsia"/>
          <w:sz w:val="20"/>
          <w:szCs w:val="20"/>
        </w:rPr>
        <w:t>上記のとおり証明します。</w:t>
      </w:r>
    </w:p>
    <w:p w14:paraId="47FF3912" w14:textId="77777777" w:rsidR="00C31CF4" w:rsidRDefault="00C31CF4" w:rsidP="00B84DEA">
      <w:pPr>
        <w:spacing w:before="120"/>
        <w:rPr>
          <w:rFonts w:ascii="ＭＳ 明朝" w:eastAsia="ＭＳ 明朝"/>
          <w:sz w:val="20"/>
          <w:szCs w:val="20"/>
        </w:rPr>
      </w:pPr>
    </w:p>
    <w:p w14:paraId="38EB2475" w14:textId="1B206DBB" w:rsidR="00C31CF4" w:rsidRDefault="00C31CF4" w:rsidP="00FA26C9">
      <w:pPr>
        <w:spacing w:before="120"/>
        <w:ind w:leftChars="300" w:left="576" w:firstLineChars="200" w:firstLine="364"/>
        <w:rPr>
          <w:rFonts w:ascii="ＭＳ 明朝" w:eastAsia="ＭＳ 明朝"/>
          <w:sz w:val="20"/>
          <w:szCs w:val="20"/>
        </w:rPr>
      </w:pPr>
      <w:r>
        <w:rPr>
          <w:rFonts w:ascii="ＭＳ 明朝" w:eastAsia="ＭＳ 明朝" w:hint="eastAsia"/>
          <w:sz w:val="20"/>
          <w:szCs w:val="20"/>
        </w:rPr>
        <w:t xml:space="preserve">　　年　　月　　日</w:t>
      </w:r>
    </w:p>
    <w:p w14:paraId="27759B98" w14:textId="50C94510" w:rsidR="00C31CF4" w:rsidRDefault="00C31CF4" w:rsidP="00C31CF4">
      <w:pPr>
        <w:wordWrap w:val="0"/>
        <w:spacing w:before="120"/>
        <w:jc w:val="right"/>
        <w:rPr>
          <w:rFonts w:ascii="ＭＳ 明朝" w:eastAsia="ＭＳ 明朝"/>
          <w:sz w:val="16"/>
          <w:szCs w:val="16"/>
        </w:rPr>
      </w:pPr>
      <w:r>
        <w:rPr>
          <w:rFonts w:ascii="ＭＳ 明朝" w:eastAsia="ＭＳ 明朝" w:hint="eastAsia"/>
          <w:sz w:val="20"/>
          <w:szCs w:val="20"/>
        </w:rPr>
        <w:t xml:space="preserve">証明者　　　　　　　　　　　　　　　　　</w:t>
      </w:r>
      <w:r w:rsidRPr="00C31CF4">
        <w:rPr>
          <w:rFonts w:ascii="ＭＳ 明朝" w:eastAsia="ＭＳ 明朝"/>
          <w:sz w:val="16"/>
          <w:szCs w:val="16"/>
        </w:rPr>
        <w:fldChar w:fldCharType="begin"/>
      </w:r>
      <w:r w:rsidRPr="00C31CF4">
        <w:rPr>
          <w:rFonts w:ascii="ＭＳ 明朝" w:eastAsia="ＭＳ 明朝"/>
          <w:sz w:val="16"/>
          <w:szCs w:val="16"/>
        </w:rPr>
        <w:instrText xml:space="preserve"> </w:instrText>
      </w:r>
      <w:r w:rsidRPr="00C31CF4">
        <w:rPr>
          <w:rFonts w:ascii="ＭＳ 明朝" w:eastAsia="ＭＳ 明朝" w:hint="eastAsia"/>
          <w:sz w:val="16"/>
          <w:szCs w:val="16"/>
        </w:rPr>
        <w:instrText>eq \o\ac(</w:instrText>
      </w:r>
      <w:r w:rsidRPr="00C31CF4">
        <w:rPr>
          <w:rFonts w:ascii="ＭＳ 明朝" w:eastAsia="ＭＳ 明朝" w:hint="eastAsia"/>
          <w:position w:val="-2"/>
          <w:sz w:val="24"/>
          <w:szCs w:val="16"/>
        </w:rPr>
        <w:instrText>□</w:instrText>
      </w:r>
      <w:r w:rsidRPr="00C31CF4">
        <w:rPr>
          <w:rFonts w:ascii="ＭＳ 明朝" w:eastAsia="ＭＳ 明朝" w:hint="eastAsia"/>
          <w:sz w:val="16"/>
          <w:szCs w:val="16"/>
        </w:rPr>
        <w:instrText>,印)</w:instrText>
      </w:r>
      <w:r w:rsidRPr="00C31CF4">
        <w:rPr>
          <w:rFonts w:ascii="ＭＳ 明朝" w:eastAsia="ＭＳ 明朝"/>
          <w:sz w:val="16"/>
          <w:szCs w:val="16"/>
        </w:rPr>
        <w:fldChar w:fldCharType="end"/>
      </w:r>
      <w:r>
        <w:rPr>
          <w:rFonts w:ascii="ＭＳ 明朝" w:eastAsia="ＭＳ 明朝" w:hint="eastAsia"/>
          <w:sz w:val="16"/>
          <w:szCs w:val="16"/>
        </w:rPr>
        <w:t xml:space="preserve">　　　</w:t>
      </w:r>
    </w:p>
    <w:sectPr w:rsidR="00C31CF4" w:rsidSect="00C31CF4">
      <w:headerReference w:type="default" r:id="rId6"/>
      <w:pgSz w:w="11906" w:h="16838" w:code="9"/>
      <w:pgMar w:top="1304" w:right="1134" w:bottom="1304" w:left="1134" w:header="964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346" w:charSpace="-36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5B71" w14:textId="77777777" w:rsidR="00271B78" w:rsidRDefault="00271B78" w:rsidP="003C358A">
      <w:r>
        <w:separator/>
      </w:r>
    </w:p>
  </w:endnote>
  <w:endnote w:type="continuationSeparator" w:id="0">
    <w:p w14:paraId="73FB359D" w14:textId="77777777" w:rsidR="00271B78" w:rsidRDefault="00271B78" w:rsidP="003C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7217" w14:textId="77777777" w:rsidR="00271B78" w:rsidRDefault="00271B78" w:rsidP="003C358A">
      <w:r>
        <w:separator/>
      </w:r>
    </w:p>
  </w:footnote>
  <w:footnote w:type="continuationSeparator" w:id="0">
    <w:p w14:paraId="5A152EAB" w14:textId="77777777" w:rsidR="00271B78" w:rsidRDefault="00271B78" w:rsidP="003C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4E10" w14:textId="752112FB" w:rsidR="003C358A" w:rsidRPr="009E582E" w:rsidRDefault="003C358A">
    <w:pPr>
      <w:pStyle w:val="aa"/>
      <w:rPr>
        <w:rFonts w:ascii="ＭＳ 明朝" w:eastAsia="ＭＳ 明朝" w:hAnsi="ＭＳ 明朝"/>
        <w:sz w:val="20"/>
        <w:szCs w:val="20"/>
      </w:rPr>
    </w:pPr>
    <w:r w:rsidRPr="009E582E">
      <w:rPr>
        <w:rFonts w:ascii="ＭＳ 明朝" w:eastAsia="ＭＳ 明朝" w:hAnsi="ＭＳ 明朝" w:hint="eastAsia"/>
        <w:sz w:val="20"/>
        <w:szCs w:val="20"/>
      </w:rPr>
      <w:t>様式第７号</w:t>
    </w:r>
    <w:r w:rsidR="00B2064D">
      <w:rPr>
        <w:rFonts w:ascii="ＭＳ 明朝" w:eastAsia="ＭＳ 明朝" w:hAnsi="ＭＳ 明朝" w:hint="eastAsia"/>
        <w:sz w:val="20"/>
        <w:szCs w:val="20"/>
      </w:rPr>
      <w:t>－１</w:t>
    </w:r>
    <w:r w:rsidRPr="009E582E">
      <w:rPr>
        <w:rFonts w:ascii="ＭＳ 明朝" w:eastAsia="ＭＳ 明朝" w:hAnsi="ＭＳ 明朝" w:hint="eastAsia"/>
        <w:sz w:val="20"/>
        <w:szCs w:val="20"/>
      </w:rPr>
      <w:t xml:space="preserve">　実務に関する証明書（第３条、第５条第２項関係）　　　　　　　　　　</w:t>
    </w:r>
    <w:r w:rsidR="00057532">
      <w:rPr>
        <w:rFonts w:ascii="ＭＳ 明朝" w:eastAsia="ＭＳ 明朝" w:hAnsi="ＭＳ 明朝" w:hint="eastAsia"/>
        <w:sz w:val="20"/>
        <w:szCs w:val="20"/>
      </w:rPr>
      <w:t xml:space="preserve">　　</w:t>
    </w:r>
    <w:r w:rsidRPr="009E582E">
      <w:rPr>
        <w:rFonts w:ascii="ＭＳ 明朝" w:eastAsia="ＭＳ 明朝" w:hAnsi="ＭＳ 明朝" w:hint="eastAsia"/>
        <w:sz w:val="20"/>
        <w:szCs w:val="20"/>
      </w:rPr>
      <w:t xml:space="preserve">　（Ａ４版）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96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58A"/>
    <w:rsid w:val="000212D3"/>
    <w:rsid w:val="00057532"/>
    <w:rsid w:val="00064253"/>
    <w:rsid w:val="000A4236"/>
    <w:rsid w:val="000A499D"/>
    <w:rsid w:val="000B4D34"/>
    <w:rsid w:val="000C07F4"/>
    <w:rsid w:val="000C2EB6"/>
    <w:rsid w:val="001466E5"/>
    <w:rsid w:val="0020688D"/>
    <w:rsid w:val="00263537"/>
    <w:rsid w:val="00271B78"/>
    <w:rsid w:val="003C358A"/>
    <w:rsid w:val="004A12EA"/>
    <w:rsid w:val="004C639A"/>
    <w:rsid w:val="0056190D"/>
    <w:rsid w:val="00592217"/>
    <w:rsid w:val="006957C5"/>
    <w:rsid w:val="00794556"/>
    <w:rsid w:val="008A7E44"/>
    <w:rsid w:val="008C2806"/>
    <w:rsid w:val="00902C3A"/>
    <w:rsid w:val="00904601"/>
    <w:rsid w:val="00974F2A"/>
    <w:rsid w:val="009E582E"/>
    <w:rsid w:val="00A62135"/>
    <w:rsid w:val="00AA3A37"/>
    <w:rsid w:val="00B2064D"/>
    <w:rsid w:val="00B84DEA"/>
    <w:rsid w:val="00C31CF4"/>
    <w:rsid w:val="00DC340D"/>
    <w:rsid w:val="00E53313"/>
    <w:rsid w:val="00E5612A"/>
    <w:rsid w:val="00EA249E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963622"/>
  <w15:chartTrackingRefBased/>
  <w15:docId w15:val="{3376659E-A9CA-4BFD-B44D-2696FEBC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C358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35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58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358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358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358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58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358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C35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C35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C358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C35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C3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35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C35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35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C35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358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C35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C35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C35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C358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C358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C358A"/>
  </w:style>
  <w:style w:type="paragraph" w:styleId="ac">
    <w:name w:val="footer"/>
    <w:basedOn w:val="a"/>
    <w:link w:val="ad"/>
    <w:uiPriority w:val="99"/>
    <w:unhideWhenUsed/>
    <w:rsid w:val="003C358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C358A"/>
  </w:style>
  <w:style w:type="table" w:styleId="ae">
    <w:name w:val="Table Grid"/>
    <w:basedOn w:val="a1"/>
    <w:uiPriority w:val="39"/>
    <w:rsid w:val="000C2EB6"/>
    <w:rPr>
      <w:rFonts w:eastAsia="ＭＳ 明朝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15</cp:revision>
  <cp:lastPrinted>2025-10-31T05:56:00Z</cp:lastPrinted>
  <dcterms:created xsi:type="dcterms:W3CDTF">2025-10-29T08:23:00Z</dcterms:created>
  <dcterms:modified xsi:type="dcterms:W3CDTF">2026-03-24T00:30:00Z</dcterms:modified>
</cp:coreProperties>
</file>